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90373" w14:textId="00F1A742" w:rsidR="004F7733" w:rsidRPr="00C45332" w:rsidRDefault="00277C17" w:rsidP="00C45332">
      <w:pPr>
        <w:pStyle w:val="Heading1"/>
        <w:rPr>
          <w:rFonts w:ascii="Arial" w:hAnsi="Arial" w:cs="Arial"/>
          <w:b/>
          <w:bCs/>
          <w:color w:val="538135" w:themeColor="accent6" w:themeShade="BF"/>
          <w:u w:val="single"/>
        </w:rPr>
      </w:pPr>
      <w:r w:rsidRPr="00C45332">
        <w:rPr>
          <w:rFonts w:ascii="Arial" w:hAnsi="Arial" w:cs="Arial"/>
          <w:b/>
          <w:bCs/>
          <w:color w:val="538135" w:themeColor="accent6" w:themeShade="BF"/>
          <w:u w:val="single"/>
        </w:rPr>
        <w:t>Farm Readiness Checklist</w:t>
      </w:r>
    </w:p>
    <w:p w14:paraId="3C52727B" w14:textId="4213F75F" w:rsidR="00315C99" w:rsidRPr="00C45332" w:rsidRDefault="00277C17">
      <w:pPr>
        <w:rPr>
          <w:rFonts w:ascii="Arial" w:hAnsi="Arial" w:cs="Arial"/>
          <w:sz w:val="24"/>
          <w:szCs w:val="24"/>
        </w:rPr>
      </w:pPr>
      <w:r w:rsidRPr="00C45332">
        <w:rPr>
          <w:rFonts w:ascii="Arial" w:hAnsi="Arial" w:cs="Arial"/>
          <w:sz w:val="24"/>
          <w:szCs w:val="24"/>
        </w:rPr>
        <w:t>We all know no one can learn the nuances of our farms quickly, like which</w:t>
      </w:r>
      <w:r w:rsidR="00222241" w:rsidRPr="00C45332">
        <w:rPr>
          <w:rFonts w:ascii="Arial" w:hAnsi="Arial" w:cs="Arial"/>
          <w:sz w:val="24"/>
          <w:szCs w:val="24"/>
        </w:rPr>
        <w:t xml:space="preserve"> tractor needs a shot of ether to get rolling regardless of temperature</w:t>
      </w:r>
      <w:r w:rsidRPr="00C45332">
        <w:rPr>
          <w:rFonts w:ascii="Arial" w:hAnsi="Arial" w:cs="Arial"/>
          <w:sz w:val="24"/>
          <w:szCs w:val="24"/>
        </w:rPr>
        <w:t xml:space="preserve"> but you can still have a plan in place. Being prepared can not only provide peace of mind in case something happens but can also help reduce stress by having a planned laid out</w:t>
      </w:r>
      <w:r w:rsidR="00CE02DA" w:rsidRPr="00C45332">
        <w:rPr>
          <w:rFonts w:ascii="Arial" w:hAnsi="Arial" w:cs="Arial"/>
          <w:sz w:val="24"/>
          <w:szCs w:val="24"/>
        </w:rPr>
        <w:t xml:space="preserve"> now. Take a few minutes to write out your plan and put it where it can be easily found and give a copy to a trusted neighbor or friend. </w:t>
      </w:r>
    </w:p>
    <w:p w14:paraId="5A0552F0" w14:textId="53089289" w:rsidR="00315C99" w:rsidRPr="00C45332" w:rsidRDefault="00315C99">
      <w:pPr>
        <w:rPr>
          <w:rFonts w:ascii="Arial" w:hAnsi="Arial" w:cs="Arial"/>
          <w:color w:val="538135" w:themeColor="accent6" w:themeShade="BF"/>
          <w:sz w:val="28"/>
          <w:szCs w:val="28"/>
        </w:rPr>
      </w:pPr>
      <w:r w:rsidRPr="00C45332">
        <w:rPr>
          <w:rFonts w:ascii="Arial" w:hAnsi="Arial" w:cs="Arial"/>
          <w:b/>
          <w:bCs/>
          <w:color w:val="538135" w:themeColor="accent6" w:themeShade="BF"/>
          <w:sz w:val="28"/>
          <w:szCs w:val="28"/>
          <w:u w:val="single"/>
        </w:rPr>
        <w:t>General Farm Information</w:t>
      </w:r>
    </w:p>
    <w:p w14:paraId="0B3ECE35" w14:textId="559A4DC1" w:rsidR="00CE02DA" w:rsidRPr="00C45332" w:rsidRDefault="00CE02DA" w:rsidP="00315C9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45332">
        <w:rPr>
          <w:rFonts w:ascii="Arial" w:hAnsi="Arial" w:cs="Arial"/>
          <w:sz w:val="24"/>
          <w:szCs w:val="24"/>
        </w:rPr>
        <w:t xml:space="preserve">Hired help contact info, primary job responsibilities </w:t>
      </w:r>
    </w:p>
    <w:p w14:paraId="1BA5C8C5" w14:textId="520277E4" w:rsidR="00CE02DA" w:rsidRPr="00C45332" w:rsidRDefault="00CE02DA" w:rsidP="00315C9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45332">
        <w:rPr>
          <w:rFonts w:ascii="Arial" w:hAnsi="Arial" w:cs="Arial"/>
          <w:sz w:val="24"/>
          <w:szCs w:val="24"/>
        </w:rPr>
        <w:t>Typical machinery dealership/repair services used</w:t>
      </w:r>
    </w:p>
    <w:p w14:paraId="0AEA70A2" w14:textId="2C23C773" w:rsidR="00315C99" w:rsidRPr="00C45332" w:rsidRDefault="00315C99" w:rsidP="00315C9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45332">
        <w:rPr>
          <w:rFonts w:ascii="Arial" w:hAnsi="Arial" w:cs="Arial"/>
          <w:sz w:val="24"/>
          <w:szCs w:val="24"/>
        </w:rPr>
        <w:t xml:space="preserve">Crop </w:t>
      </w:r>
      <w:r w:rsidR="00CE02DA" w:rsidRPr="00C45332">
        <w:rPr>
          <w:rFonts w:ascii="Arial" w:hAnsi="Arial" w:cs="Arial"/>
          <w:sz w:val="24"/>
          <w:szCs w:val="24"/>
        </w:rPr>
        <w:t>a</w:t>
      </w:r>
      <w:r w:rsidRPr="00C45332">
        <w:rPr>
          <w:rFonts w:ascii="Arial" w:hAnsi="Arial" w:cs="Arial"/>
          <w:sz w:val="24"/>
          <w:szCs w:val="24"/>
        </w:rPr>
        <w:t xml:space="preserve">dvisor/Farm </w:t>
      </w:r>
      <w:r w:rsidR="00CE02DA" w:rsidRPr="00C45332">
        <w:rPr>
          <w:rFonts w:ascii="Arial" w:hAnsi="Arial" w:cs="Arial"/>
          <w:sz w:val="24"/>
          <w:szCs w:val="24"/>
        </w:rPr>
        <w:t>m</w:t>
      </w:r>
      <w:r w:rsidRPr="00C45332">
        <w:rPr>
          <w:rFonts w:ascii="Arial" w:hAnsi="Arial" w:cs="Arial"/>
          <w:sz w:val="24"/>
          <w:szCs w:val="24"/>
        </w:rPr>
        <w:t>anager name &amp; number</w:t>
      </w:r>
    </w:p>
    <w:p w14:paraId="3278EA69" w14:textId="219DC1A0" w:rsidR="00315C99" w:rsidRPr="00C45332" w:rsidRDefault="00315C99" w:rsidP="00315C9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45332">
        <w:rPr>
          <w:rFonts w:ascii="Arial" w:hAnsi="Arial" w:cs="Arial"/>
          <w:sz w:val="24"/>
          <w:szCs w:val="24"/>
        </w:rPr>
        <w:t xml:space="preserve">Crop </w:t>
      </w:r>
      <w:r w:rsidR="00CE02DA" w:rsidRPr="00C45332">
        <w:rPr>
          <w:rFonts w:ascii="Arial" w:hAnsi="Arial" w:cs="Arial"/>
          <w:sz w:val="24"/>
          <w:szCs w:val="24"/>
        </w:rPr>
        <w:t>i</w:t>
      </w:r>
      <w:r w:rsidRPr="00C45332">
        <w:rPr>
          <w:rFonts w:ascii="Arial" w:hAnsi="Arial" w:cs="Arial"/>
          <w:sz w:val="24"/>
          <w:szCs w:val="24"/>
        </w:rPr>
        <w:t xml:space="preserve">nsurance </w:t>
      </w:r>
      <w:r w:rsidR="00CE02DA" w:rsidRPr="00C45332">
        <w:rPr>
          <w:rFonts w:ascii="Arial" w:hAnsi="Arial" w:cs="Arial"/>
          <w:sz w:val="24"/>
          <w:szCs w:val="24"/>
        </w:rPr>
        <w:t>agent</w:t>
      </w:r>
      <w:r w:rsidRPr="00C45332">
        <w:rPr>
          <w:rFonts w:ascii="Arial" w:hAnsi="Arial" w:cs="Arial"/>
          <w:sz w:val="24"/>
          <w:szCs w:val="24"/>
        </w:rPr>
        <w:t xml:space="preserve"> name &amp; number</w:t>
      </w:r>
    </w:p>
    <w:p w14:paraId="380F73F2" w14:textId="46920FB1" w:rsidR="00315C99" w:rsidRPr="00C45332" w:rsidRDefault="00315C99" w:rsidP="00315C9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45332">
        <w:rPr>
          <w:rFonts w:ascii="Arial" w:hAnsi="Arial" w:cs="Arial"/>
          <w:sz w:val="24"/>
          <w:szCs w:val="24"/>
        </w:rPr>
        <w:t xml:space="preserve">Ag </w:t>
      </w:r>
      <w:r w:rsidR="00CE02DA" w:rsidRPr="00C45332">
        <w:rPr>
          <w:rFonts w:ascii="Arial" w:hAnsi="Arial" w:cs="Arial"/>
          <w:sz w:val="24"/>
          <w:szCs w:val="24"/>
        </w:rPr>
        <w:t>l</w:t>
      </w:r>
      <w:r w:rsidRPr="00C45332">
        <w:rPr>
          <w:rFonts w:ascii="Arial" w:hAnsi="Arial" w:cs="Arial"/>
          <w:sz w:val="24"/>
          <w:szCs w:val="24"/>
        </w:rPr>
        <w:t>ender name &amp; number</w:t>
      </w:r>
    </w:p>
    <w:p w14:paraId="1C97F917" w14:textId="58C9232C" w:rsidR="00277C17" w:rsidRPr="00C45332" w:rsidRDefault="00277C17">
      <w:pPr>
        <w:rPr>
          <w:rFonts w:ascii="Arial" w:hAnsi="Arial" w:cs="Arial"/>
          <w:sz w:val="28"/>
          <w:szCs w:val="28"/>
        </w:rPr>
      </w:pPr>
      <w:r w:rsidRPr="00C45332">
        <w:rPr>
          <w:rFonts w:ascii="Arial" w:hAnsi="Arial" w:cs="Arial"/>
          <w:b/>
          <w:bCs/>
          <w:color w:val="538135" w:themeColor="accent6" w:themeShade="BF"/>
          <w:sz w:val="28"/>
          <w:szCs w:val="28"/>
          <w:u w:val="single"/>
        </w:rPr>
        <w:t>Field Plans</w:t>
      </w:r>
      <w:r w:rsidRPr="00C45332">
        <w:rPr>
          <w:rFonts w:ascii="Arial" w:hAnsi="Arial" w:cs="Arial"/>
          <w:sz w:val="28"/>
          <w:szCs w:val="28"/>
        </w:rPr>
        <w:tab/>
      </w:r>
    </w:p>
    <w:p w14:paraId="37572381" w14:textId="56A26FBC" w:rsidR="00277C17" w:rsidRPr="00C45332" w:rsidRDefault="00277C17" w:rsidP="00277C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45332">
        <w:rPr>
          <w:rFonts w:ascii="Arial" w:hAnsi="Arial" w:cs="Arial"/>
          <w:sz w:val="24"/>
          <w:szCs w:val="24"/>
        </w:rPr>
        <w:t>Field Names &amp; Locations</w:t>
      </w:r>
    </w:p>
    <w:p w14:paraId="30A56F04" w14:textId="47CC7F18" w:rsidR="00CE02DA" w:rsidRPr="00C45332" w:rsidRDefault="00CE02DA" w:rsidP="00CE02D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45332">
        <w:rPr>
          <w:rFonts w:ascii="Arial" w:hAnsi="Arial" w:cs="Arial"/>
          <w:sz w:val="24"/>
          <w:szCs w:val="24"/>
        </w:rPr>
        <w:t>Highlight in Plat book if possible</w:t>
      </w:r>
    </w:p>
    <w:p w14:paraId="0B348839" w14:textId="1D164EE8" w:rsidR="00CE02DA" w:rsidRPr="00C45332" w:rsidRDefault="00CE02DA" w:rsidP="00CE02D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45332">
        <w:rPr>
          <w:rFonts w:ascii="Arial" w:hAnsi="Arial" w:cs="Arial"/>
          <w:sz w:val="24"/>
          <w:szCs w:val="24"/>
        </w:rPr>
        <w:t xml:space="preserve">Where is the field entrance, what side is best to start working </w:t>
      </w:r>
      <w:proofErr w:type="gramStart"/>
      <w:r w:rsidRPr="00C45332">
        <w:rPr>
          <w:rFonts w:ascii="Arial" w:hAnsi="Arial" w:cs="Arial"/>
          <w:sz w:val="24"/>
          <w:szCs w:val="24"/>
        </w:rPr>
        <w:t>from</w:t>
      </w:r>
      <w:proofErr w:type="gramEnd"/>
    </w:p>
    <w:p w14:paraId="41985DBA" w14:textId="5A3D5E62" w:rsidR="00277C17" w:rsidRPr="00C45332" w:rsidRDefault="00277C17" w:rsidP="00277C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45332">
        <w:rPr>
          <w:rFonts w:ascii="Arial" w:hAnsi="Arial" w:cs="Arial"/>
          <w:sz w:val="24"/>
          <w:szCs w:val="24"/>
        </w:rPr>
        <w:t>Intended Crop</w:t>
      </w:r>
    </w:p>
    <w:p w14:paraId="7F5AB2CF" w14:textId="5C6CD0FC" w:rsidR="00277C17" w:rsidRPr="00C45332" w:rsidRDefault="00277C17" w:rsidP="00277C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45332">
        <w:rPr>
          <w:rFonts w:ascii="Arial" w:hAnsi="Arial" w:cs="Arial"/>
          <w:sz w:val="24"/>
          <w:szCs w:val="24"/>
        </w:rPr>
        <w:t xml:space="preserve">Seed Varieties, </w:t>
      </w:r>
      <w:proofErr w:type="gramStart"/>
      <w:r w:rsidRPr="00C45332">
        <w:rPr>
          <w:rFonts w:ascii="Arial" w:hAnsi="Arial" w:cs="Arial"/>
          <w:sz w:val="24"/>
          <w:szCs w:val="24"/>
        </w:rPr>
        <w:t>Where</w:t>
      </w:r>
      <w:proofErr w:type="gramEnd"/>
      <w:r w:rsidRPr="00C45332">
        <w:rPr>
          <w:rFonts w:ascii="Arial" w:hAnsi="Arial" w:cs="Arial"/>
          <w:sz w:val="24"/>
          <w:szCs w:val="24"/>
        </w:rPr>
        <w:t xml:space="preserve"> is Seed located, Who is your s</w:t>
      </w:r>
      <w:r w:rsidR="00CE02DA" w:rsidRPr="00C45332">
        <w:rPr>
          <w:rFonts w:ascii="Arial" w:hAnsi="Arial" w:cs="Arial"/>
          <w:sz w:val="24"/>
          <w:szCs w:val="24"/>
        </w:rPr>
        <w:t>eed dealer</w:t>
      </w:r>
    </w:p>
    <w:p w14:paraId="5EB56425" w14:textId="35AECAC7" w:rsidR="00277C17" w:rsidRPr="00C45332" w:rsidRDefault="00277C17" w:rsidP="00277C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45332">
        <w:rPr>
          <w:rFonts w:ascii="Arial" w:hAnsi="Arial" w:cs="Arial"/>
          <w:sz w:val="24"/>
          <w:szCs w:val="24"/>
        </w:rPr>
        <w:t>Planting rates</w:t>
      </w:r>
    </w:p>
    <w:p w14:paraId="0DA60D16" w14:textId="7FB2BE14" w:rsidR="00277C17" w:rsidRPr="00C45332" w:rsidRDefault="00277C17" w:rsidP="00277C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45332">
        <w:rPr>
          <w:rFonts w:ascii="Arial" w:hAnsi="Arial" w:cs="Arial"/>
          <w:sz w:val="24"/>
          <w:szCs w:val="24"/>
        </w:rPr>
        <w:t xml:space="preserve">What still needs to be done? Tillage, Spring Fertilizer, Burndown </w:t>
      </w:r>
    </w:p>
    <w:p w14:paraId="0732F2F7" w14:textId="4CD61061" w:rsidR="00277C17" w:rsidRPr="00C45332" w:rsidRDefault="00277C17" w:rsidP="00277C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45332">
        <w:rPr>
          <w:rFonts w:ascii="Arial" w:hAnsi="Arial" w:cs="Arial"/>
          <w:sz w:val="24"/>
          <w:szCs w:val="24"/>
        </w:rPr>
        <w:t>Who is your retailer for chemical and fertilizer?</w:t>
      </w:r>
    </w:p>
    <w:p w14:paraId="7A745513" w14:textId="3139DF5F" w:rsidR="00277C17" w:rsidRPr="00C45332" w:rsidRDefault="00277C17" w:rsidP="00277C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45332">
        <w:rPr>
          <w:rFonts w:ascii="Arial" w:hAnsi="Arial" w:cs="Arial"/>
          <w:sz w:val="24"/>
          <w:szCs w:val="24"/>
        </w:rPr>
        <w:t>Have spring chemical and nitrogen programs been finalized?</w:t>
      </w:r>
    </w:p>
    <w:p w14:paraId="143AFBAF" w14:textId="630FC907" w:rsidR="00277C17" w:rsidRPr="00C45332" w:rsidRDefault="00277C17" w:rsidP="00277C17">
      <w:pPr>
        <w:rPr>
          <w:rFonts w:ascii="Arial" w:hAnsi="Arial" w:cs="Arial"/>
          <w:color w:val="538135" w:themeColor="accent6" w:themeShade="BF"/>
          <w:sz w:val="28"/>
          <w:szCs w:val="28"/>
        </w:rPr>
      </w:pPr>
      <w:r w:rsidRPr="00C45332">
        <w:rPr>
          <w:rFonts w:ascii="Arial" w:hAnsi="Arial" w:cs="Arial"/>
          <w:b/>
          <w:bCs/>
          <w:color w:val="538135" w:themeColor="accent6" w:themeShade="BF"/>
          <w:sz w:val="28"/>
          <w:szCs w:val="28"/>
          <w:u w:val="single"/>
        </w:rPr>
        <w:t>Stored Crop Plans</w:t>
      </w:r>
    </w:p>
    <w:p w14:paraId="6F9FF964" w14:textId="7221A260" w:rsidR="00277C17" w:rsidRPr="00C45332" w:rsidRDefault="00277C17" w:rsidP="00277C1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45332">
        <w:rPr>
          <w:rFonts w:ascii="Arial" w:hAnsi="Arial" w:cs="Arial"/>
          <w:sz w:val="24"/>
          <w:szCs w:val="24"/>
        </w:rPr>
        <w:t xml:space="preserve">Which bins may need to be watched more closely than </w:t>
      </w:r>
      <w:proofErr w:type="gramStart"/>
      <w:r w:rsidRPr="00C45332">
        <w:rPr>
          <w:rFonts w:ascii="Arial" w:hAnsi="Arial" w:cs="Arial"/>
          <w:sz w:val="24"/>
          <w:szCs w:val="24"/>
        </w:rPr>
        <w:t>others</w:t>
      </w:r>
      <w:proofErr w:type="gramEnd"/>
    </w:p>
    <w:p w14:paraId="0F5F20E8" w14:textId="7E62F3D3" w:rsidR="00277C17" w:rsidRPr="00C45332" w:rsidRDefault="00277C17" w:rsidP="00277C1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45332">
        <w:rPr>
          <w:rFonts w:ascii="Arial" w:hAnsi="Arial" w:cs="Arial"/>
          <w:sz w:val="24"/>
          <w:szCs w:val="24"/>
        </w:rPr>
        <w:t xml:space="preserve">Do you have any upcoming delivery contacts? With </w:t>
      </w:r>
      <w:proofErr w:type="gramStart"/>
      <w:r w:rsidRPr="00C45332">
        <w:rPr>
          <w:rFonts w:ascii="Arial" w:hAnsi="Arial" w:cs="Arial"/>
          <w:sz w:val="24"/>
          <w:szCs w:val="24"/>
        </w:rPr>
        <w:t>who</w:t>
      </w:r>
      <w:proofErr w:type="gramEnd"/>
      <w:r w:rsidRPr="00C45332">
        <w:rPr>
          <w:rFonts w:ascii="Arial" w:hAnsi="Arial" w:cs="Arial"/>
          <w:sz w:val="24"/>
          <w:szCs w:val="24"/>
        </w:rPr>
        <w:t>?</w:t>
      </w:r>
    </w:p>
    <w:p w14:paraId="3530DFDD" w14:textId="6345D300" w:rsidR="00277C17" w:rsidRPr="00C45332" w:rsidRDefault="00277C17" w:rsidP="00277C1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45332">
        <w:rPr>
          <w:rFonts w:ascii="Arial" w:hAnsi="Arial" w:cs="Arial"/>
          <w:sz w:val="24"/>
          <w:szCs w:val="24"/>
        </w:rPr>
        <w:t>Does anyone help market your crops?</w:t>
      </w:r>
    </w:p>
    <w:p w14:paraId="08BC83C4" w14:textId="573A8EA5" w:rsidR="007E3E9A" w:rsidRPr="00C45332" w:rsidRDefault="007E3E9A" w:rsidP="007E3E9A">
      <w:pPr>
        <w:rPr>
          <w:rFonts w:ascii="Arial" w:hAnsi="Arial" w:cs="Arial"/>
          <w:b/>
          <w:bCs/>
          <w:color w:val="538135" w:themeColor="accent6" w:themeShade="BF"/>
          <w:sz w:val="28"/>
          <w:szCs w:val="28"/>
          <w:u w:val="single"/>
        </w:rPr>
      </w:pPr>
      <w:r w:rsidRPr="00C45332">
        <w:rPr>
          <w:rFonts w:ascii="Arial" w:hAnsi="Arial" w:cs="Arial"/>
          <w:b/>
          <w:bCs/>
          <w:color w:val="538135" w:themeColor="accent6" w:themeShade="BF"/>
          <w:sz w:val="28"/>
          <w:szCs w:val="28"/>
          <w:u w:val="single"/>
        </w:rPr>
        <w:t>Livestock Plans</w:t>
      </w:r>
    </w:p>
    <w:p w14:paraId="7C7F26DB" w14:textId="08E4A8F8" w:rsidR="007E3E9A" w:rsidRPr="00C45332" w:rsidRDefault="007E3E9A" w:rsidP="007E3E9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45332">
        <w:rPr>
          <w:rFonts w:ascii="Arial" w:hAnsi="Arial" w:cs="Arial"/>
          <w:sz w:val="24"/>
          <w:szCs w:val="24"/>
        </w:rPr>
        <w:t xml:space="preserve">Still have cows to </w:t>
      </w:r>
      <w:proofErr w:type="gramStart"/>
      <w:r w:rsidRPr="00C45332">
        <w:rPr>
          <w:rFonts w:ascii="Arial" w:hAnsi="Arial" w:cs="Arial"/>
          <w:sz w:val="24"/>
          <w:szCs w:val="24"/>
        </w:rPr>
        <w:t>calve?</w:t>
      </w:r>
      <w:proofErr w:type="gramEnd"/>
      <w:r w:rsidRPr="00C45332">
        <w:rPr>
          <w:rFonts w:ascii="Arial" w:hAnsi="Arial" w:cs="Arial"/>
          <w:sz w:val="24"/>
          <w:szCs w:val="24"/>
        </w:rPr>
        <w:t xml:space="preserve"> Calving routine/processing procedures</w:t>
      </w:r>
    </w:p>
    <w:p w14:paraId="4732F455" w14:textId="3B52935C" w:rsidR="007E3E9A" w:rsidRPr="00C45332" w:rsidRDefault="007E3E9A" w:rsidP="007E3E9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45332">
        <w:rPr>
          <w:rFonts w:ascii="Arial" w:hAnsi="Arial" w:cs="Arial"/>
          <w:sz w:val="24"/>
          <w:szCs w:val="24"/>
        </w:rPr>
        <w:t xml:space="preserve">Which pastures do you have cows at, where do cows need to go when the grass greens up? </w:t>
      </w:r>
    </w:p>
    <w:p w14:paraId="69EC04B7" w14:textId="164269C1" w:rsidR="007E3E9A" w:rsidRPr="00C45332" w:rsidRDefault="007E3E9A" w:rsidP="007E3E9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45332">
        <w:rPr>
          <w:rFonts w:ascii="Arial" w:hAnsi="Arial" w:cs="Arial"/>
          <w:sz w:val="24"/>
          <w:szCs w:val="24"/>
        </w:rPr>
        <w:t xml:space="preserve">Are there water needs? </w:t>
      </w:r>
    </w:p>
    <w:p w14:paraId="0CDFCFE8" w14:textId="37FF9DD2" w:rsidR="007E3E9A" w:rsidRPr="00C45332" w:rsidRDefault="007E3E9A" w:rsidP="007E3E9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45332">
        <w:rPr>
          <w:rFonts w:ascii="Arial" w:hAnsi="Arial" w:cs="Arial"/>
          <w:sz w:val="24"/>
          <w:szCs w:val="24"/>
        </w:rPr>
        <w:t>Hay storage? Mineral and protein tubs?</w:t>
      </w:r>
    </w:p>
    <w:p w14:paraId="6456464C" w14:textId="1027F10C" w:rsidR="007E3E9A" w:rsidRPr="00C45332" w:rsidRDefault="007E3E9A" w:rsidP="007E3E9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45332">
        <w:rPr>
          <w:rFonts w:ascii="Arial" w:hAnsi="Arial" w:cs="Arial"/>
          <w:sz w:val="24"/>
          <w:szCs w:val="24"/>
        </w:rPr>
        <w:t>Do you have feed brought in? Who is your supplier, are the deliveries automatic?</w:t>
      </w:r>
    </w:p>
    <w:p w14:paraId="675715D3" w14:textId="092086F9" w:rsidR="007E3E9A" w:rsidRPr="00C45332" w:rsidRDefault="007E3E9A" w:rsidP="007E3E9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45332">
        <w:rPr>
          <w:rFonts w:ascii="Arial" w:hAnsi="Arial" w:cs="Arial"/>
          <w:sz w:val="24"/>
          <w:szCs w:val="24"/>
        </w:rPr>
        <w:t>What are your rations?</w:t>
      </w:r>
    </w:p>
    <w:p w14:paraId="3B665754" w14:textId="73F8CD15" w:rsidR="007E3E9A" w:rsidRPr="00C45332" w:rsidRDefault="007E3E9A" w:rsidP="00315C9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45332">
        <w:rPr>
          <w:rFonts w:ascii="Arial" w:hAnsi="Arial" w:cs="Arial"/>
          <w:sz w:val="24"/>
          <w:szCs w:val="24"/>
        </w:rPr>
        <w:t>Who is your vet?</w:t>
      </w:r>
      <w:bookmarkStart w:id="0" w:name="_GoBack"/>
      <w:bookmarkEnd w:id="0"/>
      <w:r w:rsidR="00315C99" w:rsidRPr="00C45332">
        <w:rPr>
          <w:rFonts w:ascii="Arial" w:hAnsi="Arial" w:cs="Arial"/>
          <w:sz w:val="24"/>
          <w:szCs w:val="24"/>
        </w:rPr>
        <w:br/>
      </w:r>
    </w:p>
    <w:p w14:paraId="68C248A8" w14:textId="07283700" w:rsidR="007E3E9A" w:rsidRPr="00C45332" w:rsidRDefault="007E3E9A" w:rsidP="007E3E9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45332">
        <w:rPr>
          <w:rFonts w:ascii="Arial" w:hAnsi="Arial" w:cs="Arial"/>
          <w:sz w:val="24"/>
          <w:szCs w:val="24"/>
        </w:rPr>
        <w:t>Hog barn routine? Clean out procedures?</w:t>
      </w:r>
    </w:p>
    <w:p w14:paraId="778948FF" w14:textId="2CD2B080" w:rsidR="007E3E9A" w:rsidRPr="00C45332" w:rsidRDefault="007E3E9A" w:rsidP="007E3E9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45332">
        <w:rPr>
          <w:rFonts w:ascii="Arial" w:hAnsi="Arial" w:cs="Arial"/>
          <w:sz w:val="24"/>
          <w:szCs w:val="24"/>
        </w:rPr>
        <w:t>Who is your contact for who you grow for?</w:t>
      </w:r>
    </w:p>
    <w:p w14:paraId="29C9EC81" w14:textId="43860347" w:rsidR="007E3E9A" w:rsidRPr="00C45332" w:rsidRDefault="007E3E9A" w:rsidP="007E3E9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45332">
        <w:rPr>
          <w:rFonts w:ascii="Arial" w:hAnsi="Arial" w:cs="Arial"/>
          <w:sz w:val="24"/>
          <w:szCs w:val="24"/>
        </w:rPr>
        <w:t xml:space="preserve">Where do you get your feed? Is it automatic? </w:t>
      </w:r>
    </w:p>
    <w:p w14:paraId="0738807B" w14:textId="1F6B9523" w:rsidR="007E3E9A" w:rsidRPr="00C45332" w:rsidRDefault="007E3E9A" w:rsidP="007E3E9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45332">
        <w:rPr>
          <w:rFonts w:ascii="Arial" w:hAnsi="Arial" w:cs="Arial"/>
          <w:sz w:val="24"/>
          <w:szCs w:val="24"/>
        </w:rPr>
        <w:t xml:space="preserve">Is there anyone you have come help for things like load out? </w:t>
      </w:r>
    </w:p>
    <w:p w14:paraId="5DC24583" w14:textId="03CD7262" w:rsidR="00277C17" w:rsidRPr="00C45332" w:rsidRDefault="007E3E9A" w:rsidP="00277C1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45332">
        <w:rPr>
          <w:rFonts w:ascii="Arial" w:hAnsi="Arial" w:cs="Arial"/>
          <w:sz w:val="24"/>
          <w:szCs w:val="24"/>
        </w:rPr>
        <w:t>Who is your vet?</w:t>
      </w:r>
    </w:p>
    <w:sectPr w:rsidR="00277C17" w:rsidRPr="00C45332" w:rsidSect="00CE02DA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56EF0"/>
    <w:multiLevelType w:val="hybridMultilevel"/>
    <w:tmpl w:val="768666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1D22FE"/>
    <w:multiLevelType w:val="hybridMultilevel"/>
    <w:tmpl w:val="499691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5D42FC"/>
    <w:multiLevelType w:val="hybridMultilevel"/>
    <w:tmpl w:val="1E420E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41476"/>
    <w:multiLevelType w:val="hybridMultilevel"/>
    <w:tmpl w:val="29CE36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76637B"/>
    <w:multiLevelType w:val="hybridMultilevel"/>
    <w:tmpl w:val="536266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C17"/>
    <w:rsid w:val="00222241"/>
    <w:rsid w:val="00277C17"/>
    <w:rsid w:val="002E1E4D"/>
    <w:rsid w:val="00315C99"/>
    <w:rsid w:val="00762E37"/>
    <w:rsid w:val="007B09AD"/>
    <w:rsid w:val="007E3E9A"/>
    <w:rsid w:val="00C45332"/>
    <w:rsid w:val="00CE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BA9BD"/>
  <w15:chartTrackingRefBased/>
  <w15:docId w15:val="{09200C65-E9B5-4691-B763-6C4FCC1F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53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C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53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Daniel Obert</cp:lastModifiedBy>
  <cp:revision>2</cp:revision>
  <dcterms:created xsi:type="dcterms:W3CDTF">2020-04-07T14:36:00Z</dcterms:created>
  <dcterms:modified xsi:type="dcterms:W3CDTF">2020-04-07T14:36:00Z</dcterms:modified>
</cp:coreProperties>
</file>