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FF19" w14:textId="77777777" w:rsidR="008262A3" w:rsidRPr="007D79BC" w:rsidRDefault="008262A3" w:rsidP="008262A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ILLINOIS CORN GROWERS ASSOCIATION</w:t>
      </w:r>
    </w:p>
    <w:p w14:paraId="29740C6B" w14:textId="77777777" w:rsidR="008262A3" w:rsidRPr="007D79BC" w:rsidRDefault="008262A3" w:rsidP="008262A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640D3066" w14:textId="77777777" w:rsidR="008262A3" w:rsidRPr="007D79BC" w:rsidRDefault="008262A3" w:rsidP="008262A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Minutes of a Meeting</w:t>
      </w:r>
    </w:p>
    <w:p w14:paraId="6906967D" w14:textId="169DDA2A" w:rsidR="008262A3" w:rsidRPr="007D79BC" w:rsidRDefault="008262A3" w:rsidP="008262A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 xml:space="preserve">Held </w:t>
      </w:r>
      <w:r w:rsidR="007F7767">
        <w:rPr>
          <w:b/>
          <w:sz w:val="24"/>
          <w:szCs w:val="24"/>
        </w:rPr>
        <w:t>May 30</w:t>
      </w:r>
      <w:r>
        <w:rPr>
          <w:b/>
          <w:sz w:val="24"/>
          <w:szCs w:val="24"/>
        </w:rPr>
        <w:t>, 2019</w:t>
      </w:r>
    </w:p>
    <w:p w14:paraId="7860C95F" w14:textId="54EE1F34" w:rsidR="004B19DE" w:rsidRDefault="004B19DE"/>
    <w:p w14:paraId="4E2FF9F0" w14:textId="6F399465" w:rsidR="008262A3" w:rsidRDefault="008262A3"/>
    <w:p w14:paraId="60D354A1" w14:textId="0AA78C58" w:rsidR="00A20562" w:rsidRPr="00CA165A" w:rsidRDefault="00A20562" w:rsidP="00A2056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A165A">
        <w:rPr>
          <w:sz w:val="24"/>
          <w:szCs w:val="24"/>
        </w:rPr>
        <w:t xml:space="preserve">A meeting of the </w:t>
      </w:r>
      <w:r>
        <w:rPr>
          <w:sz w:val="24"/>
          <w:szCs w:val="24"/>
        </w:rPr>
        <w:t>Executive Committee</w:t>
      </w:r>
      <w:r w:rsidRPr="00CA165A">
        <w:rPr>
          <w:sz w:val="24"/>
          <w:szCs w:val="24"/>
        </w:rPr>
        <w:t xml:space="preserve"> of the Illinois Corn </w:t>
      </w:r>
      <w:r>
        <w:rPr>
          <w:sz w:val="24"/>
          <w:szCs w:val="24"/>
        </w:rPr>
        <w:t>Growers Association</w:t>
      </w:r>
      <w:r w:rsidRPr="00CA165A">
        <w:rPr>
          <w:sz w:val="24"/>
          <w:szCs w:val="24"/>
        </w:rPr>
        <w:t xml:space="preserve"> was held at the Illinois Corn office on </w:t>
      </w:r>
      <w:r w:rsidR="007F7767">
        <w:rPr>
          <w:sz w:val="24"/>
          <w:szCs w:val="24"/>
        </w:rPr>
        <w:t>May 30</w:t>
      </w:r>
      <w:r>
        <w:rPr>
          <w:sz w:val="24"/>
          <w:szCs w:val="24"/>
        </w:rPr>
        <w:t>, 2019.</w:t>
      </w:r>
    </w:p>
    <w:p w14:paraId="26629DB9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14:paraId="30499800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CA165A">
        <w:rPr>
          <w:sz w:val="24"/>
          <w:szCs w:val="24"/>
        </w:rPr>
        <w:tab/>
        <w:t>Directors present were:</w:t>
      </w:r>
    </w:p>
    <w:p w14:paraId="12591105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14:paraId="7DEE9832" w14:textId="51D6A7B3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>
        <w:rPr>
          <w:sz w:val="24"/>
          <w:szCs w:val="24"/>
        </w:rPr>
        <w:t xml:space="preserve">Ted </w:t>
      </w:r>
      <w:proofErr w:type="spellStart"/>
      <w:r>
        <w:rPr>
          <w:sz w:val="24"/>
          <w:szCs w:val="24"/>
        </w:rPr>
        <w:t>Mottaz</w:t>
      </w:r>
      <w:proofErr w:type="spellEnd"/>
      <w:r>
        <w:rPr>
          <w:sz w:val="24"/>
          <w:szCs w:val="24"/>
        </w:rPr>
        <w:tab/>
        <w:t>Bill Leigh</w:t>
      </w:r>
    </w:p>
    <w:p w14:paraId="4551BCE3" w14:textId="5AD4B2FE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Dave Rylander</w:t>
      </w:r>
      <w:r>
        <w:rPr>
          <w:sz w:val="24"/>
          <w:szCs w:val="24"/>
        </w:rPr>
        <w:tab/>
        <w:t>Matt Rush</w:t>
      </w:r>
      <w:r>
        <w:rPr>
          <w:sz w:val="24"/>
          <w:szCs w:val="24"/>
        </w:rPr>
        <w:tab/>
      </w:r>
    </w:p>
    <w:p w14:paraId="6BC81AB7" w14:textId="23996385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Randy </w:t>
      </w:r>
      <w:proofErr w:type="spellStart"/>
      <w:r>
        <w:rPr>
          <w:sz w:val="24"/>
          <w:szCs w:val="24"/>
        </w:rPr>
        <w:t>DeSutter</w:t>
      </w:r>
      <w:proofErr w:type="spellEnd"/>
      <w:r>
        <w:rPr>
          <w:sz w:val="24"/>
          <w:szCs w:val="24"/>
        </w:rPr>
        <w:tab/>
      </w:r>
      <w:r w:rsidR="007F7767">
        <w:rPr>
          <w:sz w:val="24"/>
          <w:szCs w:val="24"/>
        </w:rPr>
        <w:t>Marty Marr</w:t>
      </w:r>
    </w:p>
    <w:p w14:paraId="558914F9" w14:textId="362583DE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4AEC">
        <w:rPr>
          <w:sz w:val="24"/>
          <w:szCs w:val="24"/>
        </w:rPr>
        <w:t xml:space="preserve">Aron Carlson </w:t>
      </w:r>
      <w:r>
        <w:rPr>
          <w:sz w:val="24"/>
          <w:szCs w:val="24"/>
        </w:rPr>
        <w:t xml:space="preserve"> </w:t>
      </w:r>
    </w:p>
    <w:p w14:paraId="06F668AE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</w:p>
    <w:p w14:paraId="361A94FB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  <w:t>Also present were:</w:t>
      </w:r>
    </w:p>
    <w:p w14:paraId="34D23CBF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</w:p>
    <w:p w14:paraId="2B7914E9" w14:textId="77777777" w:rsidR="007F7767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>
        <w:rPr>
          <w:sz w:val="24"/>
          <w:szCs w:val="24"/>
        </w:rPr>
        <w:t>Jim Tarmann</w:t>
      </w:r>
      <w:r w:rsidR="007F7767">
        <w:rPr>
          <w:sz w:val="24"/>
          <w:szCs w:val="24"/>
        </w:rPr>
        <w:tab/>
        <w:t>Kayla Veeder</w:t>
      </w:r>
      <w:r w:rsidR="007F7767">
        <w:rPr>
          <w:sz w:val="24"/>
          <w:szCs w:val="24"/>
        </w:rPr>
        <w:tab/>
      </w:r>
    </w:p>
    <w:p w14:paraId="5C4EDAEC" w14:textId="322A21DB" w:rsidR="00A20562" w:rsidRDefault="007F7767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Rod Weinzierl </w:t>
      </w:r>
      <w:r w:rsidR="00A20562" w:rsidRPr="00CA165A">
        <w:rPr>
          <w:sz w:val="24"/>
          <w:szCs w:val="24"/>
        </w:rPr>
        <w:tab/>
      </w:r>
      <w:r w:rsidR="008E4AEC">
        <w:rPr>
          <w:sz w:val="24"/>
          <w:szCs w:val="24"/>
        </w:rPr>
        <w:t xml:space="preserve">Kate Danner </w:t>
      </w:r>
    </w:p>
    <w:p w14:paraId="4FE21121" w14:textId="3F4BDC4A" w:rsidR="008262A3" w:rsidRDefault="008262A3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</w:pPr>
      <w:r>
        <w:t xml:space="preserve"> </w:t>
      </w:r>
    </w:p>
    <w:p w14:paraId="1E648DAD" w14:textId="129BD774" w:rsidR="008262A3" w:rsidRDefault="008262A3"/>
    <w:p w14:paraId="00B11EC8" w14:textId="087B6DC2" w:rsidR="008262A3" w:rsidRDefault="007F7767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bookmarkStart w:id="0" w:name="_Hlk11237692"/>
      <w:r>
        <w:rPr>
          <w:b/>
          <w:i/>
          <w:sz w:val="24"/>
          <w:szCs w:val="24"/>
        </w:rPr>
        <w:t xml:space="preserve">NCGA Corn Congress </w:t>
      </w:r>
    </w:p>
    <w:p w14:paraId="25F67D27" w14:textId="77777777" w:rsidR="008262A3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2DB9D27E" w14:textId="7EEFC121" w:rsidR="008E4AEC" w:rsidRDefault="007C2561" w:rsidP="007C2561">
      <w:pPr>
        <w:rPr>
          <w:sz w:val="24"/>
          <w:szCs w:val="24"/>
        </w:rPr>
      </w:pPr>
      <w:r>
        <w:rPr>
          <w:sz w:val="24"/>
          <w:szCs w:val="24"/>
        </w:rPr>
        <w:t xml:space="preserve">Rod reminded the committee that </w:t>
      </w:r>
      <w:r w:rsidR="007F7767">
        <w:rPr>
          <w:sz w:val="24"/>
          <w:szCs w:val="24"/>
        </w:rPr>
        <w:t xml:space="preserve">NCGA </w:t>
      </w:r>
      <w:r>
        <w:rPr>
          <w:sz w:val="24"/>
          <w:szCs w:val="24"/>
        </w:rPr>
        <w:t xml:space="preserve">will be hosting </w:t>
      </w:r>
      <w:r w:rsidR="007F7767">
        <w:rPr>
          <w:sz w:val="24"/>
          <w:szCs w:val="24"/>
        </w:rPr>
        <w:t>Trade School</w:t>
      </w:r>
      <w:r>
        <w:rPr>
          <w:sz w:val="24"/>
          <w:szCs w:val="24"/>
        </w:rPr>
        <w:t xml:space="preserve"> right before the July Action Team meetings this year. Interested directors should register ASAP. </w:t>
      </w:r>
    </w:p>
    <w:p w14:paraId="4ED114F6" w14:textId="461DF284" w:rsidR="007C2561" w:rsidRDefault="007C2561" w:rsidP="007C2561">
      <w:pPr>
        <w:rPr>
          <w:sz w:val="24"/>
          <w:szCs w:val="24"/>
        </w:rPr>
      </w:pPr>
    </w:p>
    <w:p w14:paraId="05ED80EE" w14:textId="6F818C68" w:rsidR="007C2561" w:rsidRDefault="007C2561" w:rsidP="007C2561">
      <w:pPr>
        <w:rPr>
          <w:sz w:val="24"/>
          <w:szCs w:val="24"/>
        </w:rPr>
      </w:pPr>
      <w:r>
        <w:rPr>
          <w:sz w:val="24"/>
          <w:szCs w:val="24"/>
        </w:rPr>
        <w:t xml:space="preserve">Our caucus </w:t>
      </w:r>
      <w:r>
        <w:rPr>
          <w:sz w:val="24"/>
          <w:szCs w:val="24"/>
        </w:rPr>
        <w:t>will be Wednesday morning at 6:30am, as it is usually scheduled.</w:t>
      </w:r>
    </w:p>
    <w:p w14:paraId="37FE8929" w14:textId="77777777" w:rsidR="008262A3" w:rsidRDefault="008262A3" w:rsidP="008262A3">
      <w:pPr>
        <w:rPr>
          <w:b/>
          <w:sz w:val="24"/>
          <w:szCs w:val="24"/>
        </w:rPr>
      </w:pPr>
    </w:p>
    <w:p w14:paraId="3AE0BEA4" w14:textId="205CE46A" w:rsidR="008262A3" w:rsidRDefault="007F7767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FY20 Meeting Dates</w:t>
      </w:r>
    </w:p>
    <w:p w14:paraId="5AFE5DC3" w14:textId="77777777" w:rsidR="008262A3" w:rsidRPr="005501F3" w:rsidRDefault="008262A3" w:rsidP="008262A3">
      <w:pPr>
        <w:rPr>
          <w:sz w:val="24"/>
          <w:szCs w:val="24"/>
        </w:rPr>
      </w:pPr>
    </w:p>
    <w:p w14:paraId="5655E407" w14:textId="071C64AD" w:rsidR="007C2561" w:rsidRDefault="007C2561" w:rsidP="007C2561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committee</w:t>
      </w:r>
      <w:r>
        <w:rPr>
          <w:sz w:val="24"/>
          <w:szCs w:val="24"/>
        </w:rPr>
        <w:t xml:space="preserve"> reviewed the proposed FY20 meeting dates</w:t>
      </w:r>
      <w:r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discussed moving the June board meeting back a week. NCGA is p</w:t>
      </w:r>
      <w:r w:rsidRPr="00695D98">
        <w:rPr>
          <w:sz w:val="24"/>
          <w:szCs w:val="24"/>
        </w:rPr>
        <w:t xml:space="preserve">roposing </w:t>
      </w:r>
      <w:r>
        <w:rPr>
          <w:sz w:val="24"/>
          <w:szCs w:val="24"/>
        </w:rPr>
        <w:t xml:space="preserve">a change to two Action Team meetings a year instead of three. We may need to evaluate the dates of our January board meeting if they decide to make this change. </w:t>
      </w:r>
    </w:p>
    <w:p w14:paraId="52657A47" w14:textId="77777777" w:rsidR="008E4AEC" w:rsidRDefault="008E4AEC" w:rsidP="008262A3">
      <w:pPr>
        <w:rPr>
          <w:sz w:val="24"/>
          <w:szCs w:val="24"/>
        </w:rPr>
      </w:pPr>
      <w:bookmarkStart w:id="1" w:name="_GoBack"/>
      <w:bookmarkEnd w:id="1"/>
    </w:p>
    <w:p w14:paraId="1674AE4F" w14:textId="21EA09F3" w:rsidR="008262A3" w:rsidRDefault="007F7767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Illinois State Fair </w:t>
      </w:r>
      <w:r w:rsidR="008262A3">
        <w:rPr>
          <w:b/>
          <w:i/>
          <w:sz w:val="24"/>
          <w:szCs w:val="24"/>
        </w:rPr>
        <w:t xml:space="preserve"> </w:t>
      </w:r>
    </w:p>
    <w:p w14:paraId="2A8C70FE" w14:textId="57F45BCE" w:rsidR="007F7767" w:rsidRDefault="007F7767" w:rsidP="008262A3">
      <w:pPr>
        <w:rPr>
          <w:b/>
          <w:i/>
          <w:sz w:val="24"/>
          <w:szCs w:val="24"/>
        </w:rPr>
      </w:pPr>
    </w:p>
    <w:p w14:paraId="098930EE" w14:textId="77777777" w:rsidR="007C2561" w:rsidRPr="00F658FA" w:rsidRDefault="007C2561" w:rsidP="008262A3">
      <w:pPr>
        <w:rPr>
          <w:bCs/>
          <w:sz w:val="24"/>
          <w:szCs w:val="24"/>
        </w:rPr>
      </w:pPr>
      <w:r w:rsidRPr="00F658FA">
        <w:rPr>
          <w:bCs/>
          <w:iCs/>
          <w:sz w:val="24"/>
          <w:szCs w:val="24"/>
        </w:rPr>
        <w:t xml:space="preserve">The Ag Day brunch will be on August </w:t>
      </w:r>
      <w:r w:rsidR="006A02BE" w:rsidRPr="00F658FA">
        <w:rPr>
          <w:bCs/>
          <w:sz w:val="24"/>
          <w:szCs w:val="24"/>
        </w:rPr>
        <w:t>13 this year.</w:t>
      </w:r>
    </w:p>
    <w:p w14:paraId="410ABB26" w14:textId="77777777" w:rsidR="007C2561" w:rsidRPr="007C2561" w:rsidRDefault="007C2561" w:rsidP="008262A3">
      <w:pPr>
        <w:rPr>
          <w:b/>
          <w:sz w:val="24"/>
          <w:szCs w:val="24"/>
        </w:rPr>
      </w:pPr>
      <w:r w:rsidRPr="007C2561">
        <w:rPr>
          <w:b/>
          <w:sz w:val="24"/>
          <w:szCs w:val="24"/>
        </w:rPr>
        <w:tab/>
      </w:r>
    </w:p>
    <w:p w14:paraId="16AEB1E5" w14:textId="77777777" w:rsidR="007C2561" w:rsidRDefault="007C2561" w:rsidP="008262A3">
      <w:pPr>
        <w:rPr>
          <w:b/>
          <w:sz w:val="24"/>
          <w:szCs w:val="24"/>
        </w:rPr>
      </w:pPr>
      <w:r w:rsidRPr="007C2561">
        <w:rPr>
          <w:b/>
          <w:sz w:val="24"/>
          <w:szCs w:val="24"/>
        </w:rPr>
        <w:tab/>
        <w:t>It was moved by</w:t>
      </w:r>
      <w:r>
        <w:rPr>
          <w:sz w:val="24"/>
          <w:szCs w:val="24"/>
        </w:rPr>
        <w:t xml:space="preserve"> </w:t>
      </w:r>
      <w:r w:rsidR="006A02BE" w:rsidRPr="0019519D">
        <w:rPr>
          <w:b/>
          <w:sz w:val="24"/>
          <w:szCs w:val="24"/>
        </w:rPr>
        <w:t xml:space="preserve">Randy </w:t>
      </w:r>
      <w:proofErr w:type="spellStart"/>
      <w:r w:rsidR="006A02BE" w:rsidRPr="0019519D">
        <w:rPr>
          <w:b/>
          <w:sz w:val="24"/>
          <w:szCs w:val="24"/>
        </w:rPr>
        <w:t>DeSutter</w:t>
      </w:r>
      <w:proofErr w:type="spellEnd"/>
      <w:r w:rsidR="006A02BE" w:rsidRPr="001951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seconded by</w:t>
      </w:r>
      <w:r w:rsidR="006A02BE" w:rsidRPr="0019519D">
        <w:rPr>
          <w:b/>
          <w:sz w:val="24"/>
          <w:szCs w:val="24"/>
        </w:rPr>
        <w:t xml:space="preserve"> Bill Leigh </w:t>
      </w:r>
    </w:p>
    <w:p w14:paraId="4F3B212D" w14:textId="77777777" w:rsidR="007C2561" w:rsidRDefault="007C2561" w:rsidP="008262A3">
      <w:pPr>
        <w:rPr>
          <w:b/>
          <w:sz w:val="24"/>
          <w:szCs w:val="24"/>
        </w:rPr>
      </w:pPr>
    </w:p>
    <w:p w14:paraId="736230FF" w14:textId="4DE2C580" w:rsidR="006A02BE" w:rsidRDefault="007C2561" w:rsidP="00F658FA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THAT we </w:t>
      </w:r>
      <w:r w:rsidR="00F658FA">
        <w:rPr>
          <w:b/>
          <w:sz w:val="24"/>
          <w:szCs w:val="24"/>
        </w:rPr>
        <w:t xml:space="preserve">commit $500 to </w:t>
      </w:r>
      <w:r w:rsidR="006A02BE" w:rsidRPr="0019519D">
        <w:rPr>
          <w:b/>
          <w:sz w:val="24"/>
          <w:szCs w:val="24"/>
        </w:rPr>
        <w:t xml:space="preserve">sponsor </w:t>
      </w:r>
      <w:r>
        <w:rPr>
          <w:b/>
          <w:sz w:val="24"/>
          <w:szCs w:val="24"/>
        </w:rPr>
        <w:t>the A</w:t>
      </w:r>
      <w:r w:rsidR="006A02BE" w:rsidRPr="0019519D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>D</w:t>
      </w:r>
      <w:r w:rsidR="006A02BE" w:rsidRPr="0019519D">
        <w:rPr>
          <w:b/>
          <w:sz w:val="24"/>
          <w:szCs w:val="24"/>
        </w:rPr>
        <w:t>ay brunch at</w:t>
      </w:r>
      <w:r>
        <w:rPr>
          <w:b/>
          <w:sz w:val="24"/>
          <w:szCs w:val="24"/>
        </w:rPr>
        <w:t xml:space="preserve"> the</w:t>
      </w:r>
      <w:r w:rsidR="006A02BE" w:rsidRPr="0019519D">
        <w:rPr>
          <w:b/>
          <w:sz w:val="24"/>
          <w:szCs w:val="24"/>
        </w:rPr>
        <w:t xml:space="preserve"> state fair on August 13. </w:t>
      </w:r>
    </w:p>
    <w:p w14:paraId="09AF77BC" w14:textId="2B911F0C" w:rsidR="007C2561" w:rsidRDefault="007C2561" w:rsidP="007C2561">
      <w:pPr>
        <w:rPr>
          <w:b/>
          <w:sz w:val="24"/>
          <w:szCs w:val="24"/>
        </w:rPr>
      </w:pPr>
    </w:p>
    <w:p w14:paraId="7960C83A" w14:textId="2836846E" w:rsidR="007C2561" w:rsidRPr="0019519D" w:rsidRDefault="007C2561" w:rsidP="007C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The motion carried. </w:t>
      </w:r>
    </w:p>
    <w:p w14:paraId="30167B1B" w14:textId="7133BDC5" w:rsidR="006A02BE" w:rsidRDefault="006A02BE" w:rsidP="008262A3">
      <w:pPr>
        <w:rPr>
          <w:sz w:val="24"/>
          <w:szCs w:val="24"/>
        </w:rPr>
      </w:pPr>
    </w:p>
    <w:p w14:paraId="2E382AA3" w14:textId="7F0FE58A" w:rsidR="007F7767" w:rsidRDefault="007F7767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Proposed Budget Discussion </w:t>
      </w:r>
    </w:p>
    <w:p w14:paraId="1FE5DD8A" w14:textId="2784AA99" w:rsidR="007F7767" w:rsidRDefault="007F7767" w:rsidP="008262A3">
      <w:pPr>
        <w:rPr>
          <w:b/>
          <w:i/>
          <w:sz w:val="24"/>
          <w:szCs w:val="24"/>
        </w:rPr>
      </w:pPr>
    </w:p>
    <w:p w14:paraId="2791738B" w14:textId="13D5AAD1" w:rsidR="00C4783E" w:rsidRPr="00C4783E" w:rsidRDefault="007C2561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The committee reviewed the proposed FY20 budget. ICMB did not decide on an income number at their board meeting. We will take a closer look at our proposed budget during the full board meeting to help give ICMB an idea about what our request will be. </w:t>
      </w:r>
    </w:p>
    <w:p w14:paraId="10783A7F" w14:textId="77777777" w:rsidR="00C4783E" w:rsidRDefault="00C4783E" w:rsidP="008262A3">
      <w:pPr>
        <w:rPr>
          <w:b/>
          <w:i/>
          <w:sz w:val="24"/>
          <w:szCs w:val="24"/>
        </w:rPr>
      </w:pPr>
    </w:p>
    <w:p w14:paraId="0FC657E5" w14:textId="7168CA97" w:rsidR="007F7767" w:rsidRDefault="007F7767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Past Director Event </w:t>
      </w:r>
    </w:p>
    <w:p w14:paraId="5C30EF6D" w14:textId="6F68E37D" w:rsidR="007F7767" w:rsidRDefault="007F7767" w:rsidP="008262A3">
      <w:pPr>
        <w:rPr>
          <w:b/>
          <w:i/>
          <w:sz w:val="24"/>
          <w:szCs w:val="24"/>
        </w:rPr>
      </w:pPr>
    </w:p>
    <w:p w14:paraId="798E2EFE" w14:textId="60FB22EC" w:rsidR="007C2561" w:rsidRDefault="007C2561" w:rsidP="007C2561">
      <w:pPr>
        <w:rPr>
          <w:sz w:val="24"/>
          <w:szCs w:val="24"/>
        </w:rPr>
      </w:pPr>
      <w:r>
        <w:rPr>
          <w:sz w:val="24"/>
          <w:szCs w:val="24"/>
        </w:rPr>
        <w:t xml:space="preserve">Past directors have found the educational part of this event to be valuable. </w:t>
      </w:r>
      <w:r>
        <w:rPr>
          <w:sz w:val="24"/>
          <w:szCs w:val="24"/>
        </w:rPr>
        <w:t xml:space="preserve">We are </w:t>
      </w:r>
      <w:r>
        <w:rPr>
          <w:sz w:val="24"/>
          <w:szCs w:val="24"/>
        </w:rPr>
        <w:t xml:space="preserve">evaluating ways to raise money at the event, such as a silent auction. </w:t>
      </w:r>
    </w:p>
    <w:p w14:paraId="25EC2BF2" w14:textId="77777777" w:rsidR="00C4783E" w:rsidRPr="00C4783E" w:rsidRDefault="00C4783E" w:rsidP="008262A3">
      <w:pPr>
        <w:rPr>
          <w:sz w:val="24"/>
          <w:szCs w:val="24"/>
        </w:rPr>
      </w:pPr>
    </w:p>
    <w:p w14:paraId="7A1D1FD2" w14:textId="20DFDA1A" w:rsidR="008262A3" w:rsidRPr="007F7767" w:rsidRDefault="007F7767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ICGA Board Elections </w:t>
      </w:r>
    </w:p>
    <w:p w14:paraId="4A5AC17C" w14:textId="4E8331AC" w:rsidR="008262A3" w:rsidRDefault="008262A3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1578CA" w14:textId="753CF7FE" w:rsidR="007C2561" w:rsidRDefault="007C2561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Kayla notified the committee that directors could declare their intent to run for election at this board meeting.  </w:t>
      </w:r>
    </w:p>
    <w:bookmarkEnd w:id="0"/>
    <w:p w14:paraId="16BD982D" w14:textId="77777777" w:rsidR="008262A3" w:rsidRPr="000E06D7" w:rsidRDefault="008262A3" w:rsidP="008262A3">
      <w:pPr>
        <w:rPr>
          <w:sz w:val="24"/>
          <w:szCs w:val="24"/>
        </w:rPr>
      </w:pPr>
    </w:p>
    <w:p w14:paraId="0283BFEE" w14:textId="4E24276A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 xml:space="preserve"> </w:t>
      </w:r>
      <w:r w:rsidRPr="004A2C17">
        <w:rPr>
          <w:b/>
          <w:sz w:val="24"/>
          <w:szCs w:val="24"/>
        </w:rPr>
        <w:tab/>
        <w:t xml:space="preserve">It was moved by </w:t>
      </w:r>
      <w:r w:rsidR="00B26322">
        <w:rPr>
          <w:b/>
          <w:sz w:val="24"/>
          <w:szCs w:val="24"/>
        </w:rPr>
        <w:t xml:space="preserve">Bill Leigh </w:t>
      </w:r>
      <w:r w:rsidRPr="004A2C17">
        <w:rPr>
          <w:b/>
          <w:sz w:val="24"/>
          <w:szCs w:val="24"/>
        </w:rPr>
        <w:t xml:space="preserve">and seconded by </w:t>
      </w:r>
      <w:r w:rsidR="00B26322">
        <w:rPr>
          <w:b/>
          <w:sz w:val="24"/>
          <w:szCs w:val="24"/>
        </w:rPr>
        <w:t xml:space="preserve">Marty Marr </w:t>
      </w:r>
    </w:p>
    <w:p w14:paraId="1366CF2D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6A26B04A" w14:textId="54E0F399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ind w:left="1440"/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 xml:space="preserve">THAT we </w:t>
      </w:r>
      <w:r>
        <w:rPr>
          <w:b/>
          <w:sz w:val="24"/>
          <w:szCs w:val="24"/>
        </w:rPr>
        <w:t xml:space="preserve">adjourn the meeting. </w:t>
      </w:r>
    </w:p>
    <w:p w14:paraId="6945E78A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39D07F1C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ab/>
        <w:t xml:space="preserve">The motion carried. </w:t>
      </w:r>
    </w:p>
    <w:p w14:paraId="7FA53A0E" w14:textId="48EFE060" w:rsidR="008262A3" w:rsidRDefault="008262A3"/>
    <w:p w14:paraId="357F9645" w14:textId="7AB4B545" w:rsidR="008262A3" w:rsidRDefault="008262A3"/>
    <w:p w14:paraId="7BF648C1" w14:textId="77777777" w:rsidR="008262A3" w:rsidRPr="00A20562" w:rsidRDefault="008262A3" w:rsidP="008262A3">
      <w:pPr>
        <w:ind w:left="43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0562">
        <w:rPr>
          <w:b/>
          <w:sz w:val="24"/>
          <w:szCs w:val="24"/>
        </w:rPr>
        <w:t>__________________________</w:t>
      </w:r>
    </w:p>
    <w:p w14:paraId="32521584" w14:textId="0A971592" w:rsidR="008262A3" w:rsidRPr="004A2C17" w:rsidRDefault="008262A3" w:rsidP="008262A3">
      <w:pPr>
        <w:rPr>
          <w:sz w:val="24"/>
          <w:szCs w:val="24"/>
        </w:rPr>
      </w:pP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="00A20562" w:rsidRPr="00A20562">
        <w:rPr>
          <w:sz w:val="24"/>
          <w:szCs w:val="24"/>
        </w:rPr>
        <w:t>Dave Rylander</w:t>
      </w:r>
      <w:r w:rsidRPr="00A20562">
        <w:rPr>
          <w:sz w:val="24"/>
          <w:szCs w:val="24"/>
        </w:rPr>
        <w:t>, Secretary</w:t>
      </w:r>
    </w:p>
    <w:p w14:paraId="019B20F7" w14:textId="75F2BAD4" w:rsidR="008262A3" w:rsidRDefault="008262A3"/>
    <w:sectPr w:rsidR="0082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A3"/>
    <w:rsid w:val="0019519D"/>
    <w:rsid w:val="00197580"/>
    <w:rsid w:val="004B19DE"/>
    <w:rsid w:val="005D020D"/>
    <w:rsid w:val="006A02BE"/>
    <w:rsid w:val="0076511F"/>
    <w:rsid w:val="007C2561"/>
    <w:rsid w:val="007F7767"/>
    <w:rsid w:val="008262A3"/>
    <w:rsid w:val="008B5ED1"/>
    <w:rsid w:val="008E4AEC"/>
    <w:rsid w:val="00A20562"/>
    <w:rsid w:val="00B26322"/>
    <w:rsid w:val="00C03159"/>
    <w:rsid w:val="00C4783E"/>
    <w:rsid w:val="00F658FA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0181"/>
  <w15:chartTrackingRefBased/>
  <w15:docId w15:val="{49E8FD14-4CCC-4B72-B799-1E6F596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A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Veeder</dc:creator>
  <cp:keywords/>
  <dc:description/>
  <cp:lastModifiedBy>Kayla Veeder</cp:lastModifiedBy>
  <cp:revision>7</cp:revision>
  <dcterms:created xsi:type="dcterms:W3CDTF">2019-05-31T01:04:00Z</dcterms:created>
  <dcterms:modified xsi:type="dcterms:W3CDTF">2019-06-12T18:25:00Z</dcterms:modified>
</cp:coreProperties>
</file>